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5BB8D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0CC8FF7F">
      <w:pPr>
        <w:jc w:val="center"/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招聘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报名表</w:t>
      </w:r>
    </w:p>
    <w:tbl>
      <w:tblPr>
        <w:tblStyle w:val="4"/>
        <w:tblW w:w="8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76"/>
        <w:gridCol w:w="887"/>
        <w:gridCol w:w="1391"/>
        <w:gridCol w:w="415"/>
        <w:gridCol w:w="628"/>
        <w:gridCol w:w="82"/>
        <w:gridCol w:w="1123"/>
        <w:gridCol w:w="189"/>
        <w:gridCol w:w="772"/>
        <w:gridCol w:w="481"/>
        <w:gridCol w:w="1686"/>
      </w:tblGrid>
      <w:tr w14:paraId="09CD7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76" w:type="dxa"/>
            <w:tcBorders>
              <w:top w:val="single" w:color="auto" w:sz="2" w:space="0"/>
              <w:lef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15FE5493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87" w:type="dxa"/>
            <w:tcBorders>
              <w:top w:val="single" w:color="auto" w:sz="2" w:space="0"/>
            </w:tcBorders>
            <w:tcMar>
              <w:left w:w="57" w:type="dxa"/>
              <w:right w:w="57" w:type="dxa"/>
            </w:tcMar>
            <w:vAlign w:val="center"/>
          </w:tcPr>
          <w:p w14:paraId="58FF5009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55AE51CB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25" w:type="dxa"/>
            <w:gridSpan w:val="3"/>
            <w:tcBorders>
              <w:top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1B84C180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4EFFFC6D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42" w:type="dxa"/>
            <w:gridSpan w:val="3"/>
            <w:tcBorders>
              <w:top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4D83D2E4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tcBorders>
              <w:top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E40E1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近期证件照</w:t>
            </w:r>
          </w:p>
          <w:p w14:paraId="504BDF97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（照片选择浮于文字上方）</w:t>
            </w:r>
          </w:p>
        </w:tc>
      </w:tr>
      <w:tr w14:paraId="3D7DE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76" w:type="dxa"/>
            <w:tcBorders>
              <w:lef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29F1B7A2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887" w:type="dxa"/>
            <w:tcMar>
              <w:left w:w="57" w:type="dxa"/>
              <w:right w:w="57" w:type="dxa"/>
            </w:tcMar>
            <w:vAlign w:val="center"/>
          </w:tcPr>
          <w:p w14:paraId="391E8969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Mar>
              <w:left w:w="28" w:type="dxa"/>
              <w:right w:w="28" w:type="dxa"/>
            </w:tcMar>
            <w:vAlign w:val="center"/>
          </w:tcPr>
          <w:p w14:paraId="638A4687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25" w:type="dxa"/>
            <w:gridSpan w:val="3"/>
            <w:tcMar>
              <w:left w:w="28" w:type="dxa"/>
              <w:right w:w="28" w:type="dxa"/>
            </w:tcMar>
            <w:vAlign w:val="center"/>
          </w:tcPr>
          <w:p w14:paraId="4AC08A86"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Mar>
              <w:left w:w="28" w:type="dxa"/>
              <w:right w:w="28" w:type="dxa"/>
            </w:tcMar>
            <w:vAlign w:val="center"/>
          </w:tcPr>
          <w:p w14:paraId="578F1C95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现居住地</w:t>
            </w:r>
          </w:p>
        </w:tc>
        <w:tc>
          <w:tcPr>
            <w:tcW w:w="1442" w:type="dxa"/>
            <w:gridSpan w:val="3"/>
            <w:tcMar>
              <w:left w:w="28" w:type="dxa"/>
              <w:right w:w="28" w:type="dxa"/>
            </w:tcMar>
            <w:vAlign w:val="center"/>
          </w:tcPr>
          <w:p w14:paraId="28485B2B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tcBorders>
              <w:right w:val="single" w:color="auto" w:sz="2" w:space="0"/>
            </w:tcBorders>
            <w:vAlign w:val="center"/>
          </w:tcPr>
          <w:p w14:paraId="7ADE4EB1">
            <w:pPr>
              <w:spacing w:line="300" w:lineRule="exac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D53C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76" w:type="dxa"/>
            <w:tcBorders>
              <w:lef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220DC0C4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887" w:type="dxa"/>
            <w:tcMar>
              <w:left w:w="57" w:type="dxa"/>
              <w:right w:w="57" w:type="dxa"/>
            </w:tcMar>
            <w:vAlign w:val="center"/>
          </w:tcPr>
          <w:p w14:paraId="04A8DFF2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Mar>
              <w:left w:w="28" w:type="dxa"/>
              <w:right w:w="28" w:type="dxa"/>
            </w:tcMar>
            <w:vAlign w:val="center"/>
          </w:tcPr>
          <w:p w14:paraId="5DA3F7FE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政治面貌</w:t>
            </w:r>
          </w:p>
          <w:p w14:paraId="766DA423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13"/>
                <w:szCs w:val="13"/>
              </w:rPr>
              <w:t>（党员须填写入党时间）</w:t>
            </w:r>
          </w:p>
        </w:tc>
        <w:tc>
          <w:tcPr>
            <w:tcW w:w="1125" w:type="dxa"/>
            <w:gridSpan w:val="3"/>
            <w:tcMar>
              <w:left w:w="28" w:type="dxa"/>
              <w:right w:w="28" w:type="dxa"/>
            </w:tcMar>
            <w:vAlign w:val="center"/>
          </w:tcPr>
          <w:p w14:paraId="673EBCE3">
            <w:pPr>
              <w:spacing w:line="300" w:lineRule="exact"/>
              <w:jc w:val="center"/>
              <w:rPr>
                <w:rFonts w:ascii="仿宋_GB2312" w:eastAsia="仿宋_GB2312" w:cs="Times New Roman"/>
                <w:color w:val="FF0000"/>
                <w:sz w:val="22"/>
              </w:rPr>
            </w:pPr>
            <w:r>
              <w:rPr>
                <w:rFonts w:hint="eastAsia" w:ascii="仿宋_GB2312" w:eastAsia="仿宋_GB2312" w:cs="Times New Roman"/>
                <w:color w:val="FF0000"/>
                <w:sz w:val="22"/>
              </w:rPr>
              <w:t>中共党员</w:t>
            </w:r>
          </w:p>
          <w:p w14:paraId="6CE13923"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FF0000"/>
                <w:sz w:val="22"/>
              </w:rPr>
              <w:t>（2</w:t>
            </w:r>
            <w:r>
              <w:rPr>
                <w:rFonts w:ascii="仿宋_GB2312" w:eastAsia="仿宋_GB2312" w:cs="Times New Roman"/>
                <w:color w:val="FF0000"/>
                <w:sz w:val="22"/>
              </w:rPr>
              <w:t>020.8</w:t>
            </w:r>
            <w:r>
              <w:rPr>
                <w:rFonts w:hint="eastAsia" w:ascii="仿宋_GB2312" w:eastAsia="仿宋_GB2312" w:cs="Times New Roman"/>
                <w:color w:val="FF0000"/>
                <w:sz w:val="22"/>
              </w:rPr>
              <w:t>）</w:t>
            </w:r>
          </w:p>
        </w:tc>
        <w:tc>
          <w:tcPr>
            <w:tcW w:w="1123" w:type="dxa"/>
            <w:tcMar>
              <w:left w:w="28" w:type="dxa"/>
              <w:right w:w="28" w:type="dxa"/>
            </w:tcMar>
            <w:vAlign w:val="center"/>
          </w:tcPr>
          <w:p w14:paraId="1759EA67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442" w:type="dxa"/>
            <w:gridSpan w:val="3"/>
            <w:tcMar>
              <w:left w:w="28" w:type="dxa"/>
              <w:right w:w="28" w:type="dxa"/>
            </w:tcMar>
            <w:vAlign w:val="center"/>
          </w:tcPr>
          <w:p w14:paraId="6F824077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tcBorders>
              <w:right w:val="single" w:color="auto" w:sz="2" w:space="0"/>
            </w:tcBorders>
            <w:vAlign w:val="center"/>
          </w:tcPr>
          <w:p w14:paraId="72F00745">
            <w:pPr>
              <w:spacing w:line="300" w:lineRule="exac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C786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1302E683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6767" w:type="dxa"/>
            <w:gridSpan w:val="9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151DC2B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E3DF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6124546E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516" w:type="dxa"/>
            <w:gridSpan w:val="4"/>
            <w:tcBorders>
              <w:left w:val="single" w:color="auto" w:sz="2" w:space="0"/>
            </w:tcBorders>
            <w:vAlign w:val="center"/>
          </w:tcPr>
          <w:p w14:paraId="49C7E018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13ECD449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128" w:type="dxa"/>
            <w:gridSpan w:val="4"/>
            <w:tcBorders>
              <w:right w:val="single" w:color="auto" w:sz="2" w:space="0"/>
            </w:tcBorders>
            <w:vAlign w:val="center"/>
          </w:tcPr>
          <w:p w14:paraId="7F98A6A5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79DE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4A05450E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6767" w:type="dxa"/>
            <w:gridSpan w:val="9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473717EE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CB37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70300BC3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现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6767" w:type="dxa"/>
            <w:gridSpan w:val="9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E401D5D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8D0A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30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0CED4B62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现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工作单位级别或企业规模</w:t>
            </w:r>
          </w:p>
        </w:tc>
        <w:tc>
          <w:tcPr>
            <w:tcW w:w="6767" w:type="dxa"/>
            <w:gridSpan w:val="9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147071F6">
            <w:pPr>
              <w:spacing w:line="300" w:lineRule="exact"/>
              <w:jc w:val="left"/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59523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374F8D1D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767" w:type="dxa"/>
            <w:gridSpan w:val="9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01E56B4E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</w:rPr>
            </w:pPr>
          </w:p>
        </w:tc>
      </w:tr>
      <w:tr w14:paraId="185F1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0" w:hRule="atLeast"/>
          <w:jc w:val="center"/>
        </w:trPr>
        <w:tc>
          <w:tcPr>
            <w:tcW w:w="8630" w:type="dxa"/>
            <w:gridSpan w:val="11"/>
            <w:tcBorders>
              <w:left w:val="single" w:color="auto" w:sz="2" w:space="0"/>
              <w:right w:val="single" w:color="auto" w:sz="2" w:space="0"/>
            </w:tcBorders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14:paraId="4195515C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教育经历（请从大学经历写起）</w:t>
            </w:r>
          </w:p>
        </w:tc>
      </w:tr>
      <w:tr w14:paraId="60948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13A63901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起止日期</w:t>
            </w:r>
          </w:p>
        </w:tc>
        <w:tc>
          <w:tcPr>
            <w:tcW w:w="2434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AE59668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166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04C7F2B8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16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05B735B8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学历及教育性质</w:t>
            </w:r>
          </w:p>
        </w:tc>
      </w:tr>
      <w:tr w14:paraId="22696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56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3C51CF63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298DCBCD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3FD05236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35EEBA2F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</w:rPr>
              <w:t>如，全日制本科/在职硕士等</w:t>
            </w:r>
          </w:p>
        </w:tc>
      </w:tr>
      <w:tr w14:paraId="6DD42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7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41491499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2BA7F971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  <w:p w14:paraId="66191EF1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CC4FAE9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BDAA40B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14:paraId="37676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12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7FDB1E71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142BC0E0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D931389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3E615785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14:paraId="154BC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0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13F7CB58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2440B2C8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11764E4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9866E8C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14:paraId="670F0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5" w:hRule="atLeast"/>
          <w:jc w:val="center"/>
        </w:trPr>
        <w:tc>
          <w:tcPr>
            <w:tcW w:w="8630" w:type="dxa"/>
            <w:gridSpan w:val="11"/>
            <w:tcBorders>
              <w:left w:val="single" w:color="auto" w:sz="2" w:space="0"/>
              <w:right w:val="single" w:color="auto" w:sz="2" w:space="0"/>
            </w:tcBorders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14:paraId="16AC3236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工作经历（请从第一次参加工作经历写起）</w:t>
            </w:r>
          </w:p>
        </w:tc>
      </w:tr>
      <w:tr w14:paraId="68C1E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01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4705270D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起止日期</w:t>
            </w:r>
          </w:p>
        </w:tc>
        <w:tc>
          <w:tcPr>
            <w:tcW w:w="180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2BB7EFFF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工作单位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15"/>
                <w:szCs w:val="15"/>
              </w:rPr>
              <w:t>（请填写单位全称）</w:t>
            </w:r>
          </w:p>
        </w:tc>
        <w:tc>
          <w:tcPr>
            <w:tcW w:w="2022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1326CA1D"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所在部门及</w:t>
            </w:r>
          </w:p>
          <w:p w14:paraId="4A7ECE0C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担任职务</w:t>
            </w:r>
          </w:p>
        </w:tc>
        <w:tc>
          <w:tcPr>
            <w:tcW w:w="2939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DB375FA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主要业绩成就</w:t>
            </w:r>
          </w:p>
        </w:tc>
      </w:tr>
      <w:tr w14:paraId="6D35F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72AB6310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34045FA3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022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26D5CFC0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939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38FC2ED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sz w:val="24"/>
                <w:szCs w:val="24"/>
              </w:rPr>
            </w:pPr>
          </w:p>
        </w:tc>
      </w:tr>
      <w:tr w14:paraId="1A689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4A66ED5C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9ACB61D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022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21D3729E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939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47E0E972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sz w:val="24"/>
                <w:szCs w:val="24"/>
              </w:rPr>
            </w:pPr>
          </w:p>
        </w:tc>
      </w:tr>
      <w:tr w14:paraId="650F1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3873FA24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45004B4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022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1CD14E20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939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24AEE836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sz w:val="24"/>
                <w:szCs w:val="24"/>
              </w:rPr>
            </w:pPr>
          </w:p>
        </w:tc>
      </w:tr>
      <w:tr w14:paraId="56385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0EF78A69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498598D0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022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25444605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939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473EFB38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sz w:val="24"/>
                <w:szCs w:val="24"/>
              </w:rPr>
            </w:pPr>
          </w:p>
        </w:tc>
      </w:tr>
      <w:tr w14:paraId="6206A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4BA7EDEE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045FA03A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022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3927F99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939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06360912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sz w:val="24"/>
                <w:szCs w:val="24"/>
              </w:rPr>
            </w:pPr>
          </w:p>
        </w:tc>
      </w:tr>
      <w:tr w14:paraId="3B3EA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  <w:jc w:val="center"/>
        </w:trPr>
        <w:tc>
          <w:tcPr>
            <w:tcW w:w="976" w:type="dxa"/>
            <w:vAlign w:val="center"/>
          </w:tcPr>
          <w:p w14:paraId="54BF5B1E">
            <w:pPr>
              <w:spacing w:line="380" w:lineRule="exact"/>
              <w:jc w:val="center"/>
              <w:textAlignment w:val="baseline"/>
              <w:rPr>
                <w:rFonts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奖</w:t>
            </w:r>
          </w:p>
          <w:p w14:paraId="4C176F01">
            <w:pPr>
              <w:spacing w:line="380" w:lineRule="exact"/>
              <w:jc w:val="center"/>
              <w:textAlignment w:val="baseline"/>
              <w:rPr>
                <w:rFonts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惩</w:t>
            </w:r>
          </w:p>
          <w:p w14:paraId="3A0A62CA">
            <w:pPr>
              <w:spacing w:line="380" w:lineRule="exact"/>
              <w:jc w:val="center"/>
              <w:textAlignment w:val="baseline"/>
              <w:rPr>
                <w:rFonts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情</w:t>
            </w:r>
          </w:p>
          <w:p w14:paraId="3B7CA8AA">
            <w:pPr>
              <w:ind w:firstLine="241" w:firstLineChars="100"/>
              <w:rPr>
                <w:b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7654" w:type="dxa"/>
            <w:gridSpan w:val="10"/>
            <w:vAlign w:val="center"/>
          </w:tcPr>
          <w:p w14:paraId="385F4DF6"/>
        </w:tc>
      </w:tr>
      <w:tr w14:paraId="7BF7B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1" w:hRule="atLeast"/>
          <w:jc w:val="center"/>
        </w:trPr>
        <w:tc>
          <w:tcPr>
            <w:tcW w:w="976" w:type="dxa"/>
            <w:vAlign w:val="center"/>
          </w:tcPr>
          <w:p w14:paraId="6D6B24E6">
            <w:pPr>
              <w:jc w:val="center"/>
              <w:rPr>
                <w:rFonts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  <w:t>诚</w:t>
            </w:r>
          </w:p>
          <w:p w14:paraId="427388AF">
            <w:pPr>
              <w:jc w:val="center"/>
              <w:rPr>
                <w:rFonts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  <w:t>信</w:t>
            </w:r>
          </w:p>
          <w:p w14:paraId="654F8899">
            <w:pPr>
              <w:jc w:val="center"/>
              <w:rPr>
                <w:rFonts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  <w:t>承</w:t>
            </w:r>
          </w:p>
          <w:p w14:paraId="37384C6B">
            <w:pPr>
              <w:jc w:val="center"/>
              <w:rPr>
                <w:b/>
              </w:rPr>
            </w:pPr>
            <w:r>
              <w:rPr>
                <w:rFonts w:hint="eastAsia"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  <w:t>诺</w:t>
            </w:r>
          </w:p>
        </w:tc>
        <w:tc>
          <w:tcPr>
            <w:tcW w:w="7654" w:type="dxa"/>
            <w:gridSpan w:val="10"/>
            <w:vAlign w:val="center"/>
          </w:tcPr>
          <w:p w14:paraId="05D881DC">
            <w:pPr>
              <w:textAlignment w:val="baseline"/>
              <w:rPr>
                <w:rFonts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  <w:t>本人郑重承诺：</w:t>
            </w:r>
          </w:p>
          <w:p w14:paraId="5DFA985B">
            <w:pPr>
              <w:ind w:firstLine="482" w:firstLineChars="200"/>
              <w:textAlignment w:val="baseline"/>
              <w:rPr>
                <w:rFonts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  <w:t>本人提交的上述信息资料真实、准确，由于上述信息的失真或不准确所带来的一切后果将由我本人承担。</w:t>
            </w:r>
          </w:p>
          <w:p w14:paraId="71B3C72D">
            <w:pPr>
              <w:jc w:val="right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  <w:p w14:paraId="18ED0DAC">
            <w:pPr>
              <w:jc w:val="right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  <w:p w14:paraId="431C7E72">
            <w:pPr>
              <w:jc w:val="center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  <w:p w14:paraId="22F4EEDD">
            <w:pPr>
              <w:jc w:val="center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  <w:p w14:paraId="593250EE">
            <w:pPr>
              <w:jc w:val="center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报名者签字：</w:t>
            </w:r>
          </w:p>
          <w:p w14:paraId="7A57A54E">
            <w:pPr>
              <w:textAlignment w:val="baseline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0F6DA24A">
            <w:pPr>
              <w:ind w:left="239" w:leftChars="114" w:firstLine="480" w:firstLineChars="200"/>
              <w:jc w:val="center"/>
              <w:textAlignment w:val="baseline"/>
              <w:rPr>
                <w:b/>
                <w:bCs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69E44700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D6"/>
    <w:rsid w:val="00080716"/>
    <w:rsid w:val="000D5DD2"/>
    <w:rsid w:val="001C2927"/>
    <w:rsid w:val="00254B00"/>
    <w:rsid w:val="00345BBE"/>
    <w:rsid w:val="003B52D5"/>
    <w:rsid w:val="00463E59"/>
    <w:rsid w:val="004640BE"/>
    <w:rsid w:val="004A1D19"/>
    <w:rsid w:val="00552588"/>
    <w:rsid w:val="005A2D1A"/>
    <w:rsid w:val="005E25BC"/>
    <w:rsid w:val="00631383"/>
    <w:rsid w:val="00657C40"/>
    <w:rsid w:val="00680E13"/>
    <w:rsid w:val="006E00FC"/>
    <w:rsid w:val="00701F6D"/>
    <w:rsid w:val="00713A84"/>
    <w:rsid w:val="007265E5"/>
    <w:rsid w:val="0076631B"/>
    <w:rsid w:val="0078438E"/>
    <w:rsid w:val="007A5D90"/>
    <w:rsid w:val="008153A1"/>
    <w:rsid w:val="00824AD3"/>
    <w:rsid w:val="00877124"/>
    <w:rsid w:val="00883D7D"/>
    <w:rsid w:val="008A1314"/>
    <w:rsid w:val="00925744"/>
    <w:rsid w:val="00955851"/>
    <w:rsid w:val="00985A02"/>
    <w:rsid w:val="009A6384"/>
    <w:rsid w:val="009C67CC"/>
    <w:rsid w:val="00A061B2"/>
    <w:rsid w:val="00A868E8"/>
    <w:rsid w:val="00AB6E58"/>
    <w:rsid w:val="00AE0E49"/>
    <w:rsid w:val="00AE58C1"/>
    <w:rsid w:val="00B16471"/>
    <w:rsid w:val="00B3695E"/>
    <w:rsid w:val="00B41423"/>
    <w:rsid w:val="00B53394"/>
    <w:rsid w:val="00B81B8A"/>
    <w:rsid w:val="00B93B9A"/>
    <w:rsid w:val="00BA31B4"/>
    <w:rsid w:val="00BB13EE"/>
    <w:rsid w:val="00C90C99"/>
    <w:rsid w:val="00CA424C"/>
    <w:rsid w:val="00CB389E"/>
    <w:rsid w:val="00D01E1B"/>
    <w:rsid w:val="00D15073"/>
    <w:rsid w:val="00D517EF"/>
    <w:rsid w:val="00D822E3"/>
    <w:rsid w:val="00D96AF5"/>
    <w:rsid w:val="00E17C1F"/>
    <w:rsid w:val="00E318C4"/>
    <w:rsid w:val="00E70406"/>
    <w:rsid w:val="00F64AFD"/>
    <w:rsid w:val="00F843D6"/>
    <w:rsid w:val="00FC4F30"/>
    <w:rsid w:val="1D157533"/>
    <w:rsid w:val="1E8C5AA0"/>
    <w:rsid w:val="1F254078"/>
    <w:rsid w:val="2B840B14"/>
    <w:rsid w:val="33F91FA7"/>
    <w:rsid w:val="3DCA78D8"/>
    <w:rsid w:val="4719668B"/>
    <w:rsid w:val="6ED603FB"/>
    <w:rsid w:val="78400134"/>
    <w:rsid w:val="7BCD59B2"/>
    <w:rsid w:val="7F9A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Corp.</Company>
  <Pages>2</Pages>
  <Words>371</Words>
  <Characters>379</Characters>
  <Lines>3</Lines>
  <Paragraphs>1</Paragraphs>
  <TotalTime>25</TotalTime>
  <ScaleCrop>false</ScaleCrop>
  <LinksUpToDate>false</LinksUpToDate>
  <CharactersWithSpaces>383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2021-07-02T07:24:00Z</dcterms:created>
  <dc:creator>LENOVO</dc:creator>
  <cp:lastModifiedBy>刘盼</cp:lastModifiedBy>
  <cp:lastPrinted>2021-05-14T02:39:00Z</cp:lastPrinted>
  <dcterms:modified xsi:type="dcterms:W3CDTF">2025-06-13T09:18:31Z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eyJoZGlkIjoiMDliNjg2NWRiNDI0MTI0YWRkZjFhMGFjNWYwNGE5OTAiLCJ1c2VySWQiOiI0NzQ2MDM2NDAifQ==</vt:lpwstr>
  </property>
  <property fmtid="{D5CDD505-2E9C-101B-9397-08002B2CF9AE}" pid="4" name="ICV">
    <vt:lpwstr>04B56B00605F4CB9B9DAC14E96B7D236_12</vt:lpwstr>
  </property>
</Properties>
</file>